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BF145" w14:textId="7EAD7781" w:rsidR="001C5E2B" w:rsidRPr="001C5E2B" w:rsidRDefault="00CC78F7" w:rsidP="001C5E2B">
      <w:pPr>
        <w:pStyle w:val="berschrift1"/>
      </w:pPr>
      <w:r>
        <w:t>Besprechung Technik Team am 3. Januar 2021</w:t>
      </w:r>
    </w:p>
    <w:p w14:paraId="1147967F" w14:textId="6091B384" w:rsidR="16203ECC" w:rsidRDefault="16203ECC" w:rsidP="23516660">
      <w:r>
        <w:t>Teilnehmer: Amina, Andreas, Anna,</w:t>
      </w:r>
      <w:r>
        <w:t xml:space="preserve"> </w:t>
      </w:r>
      <w:r>
        <w:t>Konrad, Julian, Marius, Tim B., Tim Z.</w:t>
      </w:r>
    </w:p>
    <w:p w14:paraId="064FC87E" w14:textId="010BBCF0" w:rsidR="00F27DD5" w:rsidRDefault="00EA37D2">
      <w:r>
        <w:t>Sensoren</w:t>
      </w:r>
      <w:r w:rsidR="00726192">
        <w:t>:</w:t>
      </w:r>
    </w:p>
    <w:p w14:paraId="5082BC79" w14:textId="04040092" w:rsidR="00EA37D2" w:rsidRDefault="00EA37D2" w:rsidP="00EA37D2">
      <w:pPr>
        <w:pStyle w:val="Listenabsatz"/>
        <w:numPr>
          <w:ilvl w:val="0"/>
          <w:numId w:val="1"/>
        </w:numPr>
      </w:pPr>
      <w:r>
        <w:t xml:space="preserve">Bei Wand an der Rückseite: 50 durchgelaufen, </w:t>
      </w:r>
      <w:r w:rsidR="00041124">
        <w:t>50-mal</w:t>
      </w:r>
      <w:r>
        <w:t xml:space="preserve"> richtig erkannt. </w:t>
      </w:r>
    </w:p>
    <w:p w14:paraId="68B7A81D" w14:textId="3278A51E" w:rsidR="00EA37D2" w:rsidRPr="00D97A6E" w:rsidRDefault="00EA37D2" w:rsidP="00EA37D2">
      <w:pPr>
        <w:pStyle w:val="Listenabsatz"/>
        <w:numPr>
          <w:ilvl w:val="0"/>
          <w:numId w:val="1"/>
        </w:numPr>
      </w:pPr>
      <w:r w:rsidRPr="00D97A6E">
        <w:t xml:space="preserve">Problem, </w:t>
      </w:r>
      <w:r w:rsidR="00041124" w:rsidRPr="00D97A6E">
        <w:t>wenn</w:t>
      </w:r>
      <w:r w:rsidRPr="00D97A6E">
        <w:t xml:space="preserve"> keine Wand hintendran.</w:t>
      </w:r>
    </w:p>
    <w:p w14:paraId="3049509C" w14:textId="53E3C3EA" w:rsidR="00EA37D2" w:rsidRPr="00D97A6E" w:rsidRDefault="4FCA24BD" w:rsidP="00EA37D2">
      <w:pPr>
        <w:pStyle w:val="Listenabsatz"/>
        <w:numPr>
          <w:ilvl w:val="0"/>
          <w:numId w:val="1"/>
        </w:numPr>
      </w:pPr>
      <w:r w:rsidRPr="00D97A6E">
        <w:t>Noch benötigte Zeit: bis m</w:t>
      </w:r>
      <w:r w:rsidR="00EA37D2" w:rsidRPr="00D97A6E">
        <w:t xml:space="preserve">orgen </w:t>
      </w:r>
      <w:r w:rsidR="00041124" w:rsidRPr="00D97A6E">
        <w:t>Abend</w:t>
      </w:r>
      <w:r w:rsidR="00EA37D2" w:rsidRPr="00D97A6E">
        <w:t xml:space="preserve">, dann ist die Software </w:t>
      </w:r>
      <w:r w:rsidR="7EE02475" w:rsidRPr="00D97A6E">
        <w:t>fertig</w:t>
      </w:r>
    </w:p>
    <w:p w14:paraId="064C8C75" w14:textId="48F106BC" w:rsidR="00EA37D2" w:rsidRDefault="00EA37D2" w:rsidP="00EA37D2">
      <w:pPr>
        <w:pStyle w:val="Listenabsatz"/>
        <w:numPr>
          <w:ilvl w:val="0"/>
          <w:numId w:val="1"/>
        </w:numPr>
      </w:pPr>
      <w:r>
        <w:t xml:space="preserve">Sensor mit zwei Bereichen: nicht so perfekt geeignet, da komplexer in der Umsetzung. </w:t>
      </w:r>
    </w:p>
    <w:p w14:paraId="619C3E8D" w14:textId="1CD58743" w:rsidR="00EA37D2" w:rsidRDefault="00EA37D2" w:rsidP="00EA37D2">
      <w:pPr>
        <w:pStyle w:val="Listenabsatz"/>
        <w:numPr>
          <w:ilvl w:val="0"/>
          <w:numId w:val="1"/>
        </w:numPr>
      </w:pPr>
      <w:r>
        <w:t xml:space="preserve">Großer Abstand zwischen den Sensoren vorteilhaft: </w:t>
      </w:r>
      <w:r w:rsidR="00726192">
        <w:t xml:space="preserve">Wunsch: 10 cm Abstand. </w:t>
      </w:r>
      <w:r>
        <w:t>@Team Konstruktion</w:t>
      </w:r>
    </w:p>
    <w:p w14:paraId="6B4AB583" w14:textId="61F05B27" w:rsidR="00726192" w:rsidRDefault="00726192" w:rsidP="00EA37D2">
      <w:pPr>
        <w:pStyle w:val="Listenabsatz"/>
        <w:numPr>
          <w:ilvl w:val="0"/>
          <w:numId w:val="1"/>
        </w:numPr>
      </w:pPr>
      <w:r>
        <w:t xml:space="preserve">Der Sensor verwendete Sensor ist: </w:t>
      </w:r>
      <w:proofErr w:type="spellStart"/>
      <w:r w:rsidR="00CC68B6">
        <w:t>Pol</w:t>
      </w:r>
      <w:r w:rsidR="007D783B">
        <w:t>o</w:t>
      </w:r>
      <w:r w:rsidR="00CC68B6">
        <w:t>lu</w:t>
      </w:r>
      <w:proofErr w:type="spellEnd"/>
      <w:r w:rsidR="00CC68B6">
        <w:t xml:space="preserve"> </w:t>
      </w:r>
      <w:r w:rsidR="00CC68B6" w:rsidRPr="00CC68B6">
        <w:t>VL53L0X</w:t>
      </w:r>
    </w:p>
    <w:p w14:paraId="66AB4E0D" w14:textId="32D3B3B8" w:rsidR="000509B1" w:rsidRDefault="000509B1" w:rsidP="000509B1">
      <w:pPr>
        <w:pStyle w:val="Listenabsatz"/>
        <w:numPr>
          <w:ilvl w:val="0"/>
          <w:numId w:val="1"/>
        </w:numPr>
      </w:pPr>
      <w:r>
        <w:t xml:space="preserve">Tu-Do: Software weiter optimieren. Maximale </w:t>
      </w:r>
      <w:r w:rsidR="002604A7">
        <w:t xml:space="preserve">mögliche </w:t>
      </w:r>
      <w:r>
        <w:t>Entfernung bestimmen</w:t>
      </w:r>
      <w:r w:rsidR="002604A7">
        <w:t xml:space="preserve"> (Breite der Tür)</w:t>
      </w:r>
      <w:r>
        <w:t>.</w:t>
      </w:r>
      <w:r w:rsidR="002604A7">
        <w:t xml:space="preserve"> Software bei</w:t>
      </w:r>
      <w:r>
        <w:t xml:space="preserve"> </w:t>
      </w:r>
      <w:proofErr w:type="spellStart"/>
      <w:r>
        <w:t>Github</w:t>
      </w:r>
      <w:proofErr w:type="spellEnd"/>
      <w:r>
        <w:t xml:space="preserve"> hochladen</w:t>
      </w:r>
    </w:p>
    <w:p w14:paraId="7BF578DC" w14:textId="6B84206C" w:rsidR="00EA37D2" w:rsidRDefault="00EA37D2" w:rsidP="00EA37D2"/>
    <w:p w14:paraId="2A395D59" w14:textId="23EF134B" w:rsidR="00EA37D2" w:rsidRDefault="00EA37D2" w:rsidP="00EA37D2">
      <w:r>
        <w:t>Kamera</w:t>
      </w:r>
      <w:r w:rsidR="00726192">
        <w:t>:</w:t>
      </w:r>
    </w:p>
    <w:p w14:paraId="1A5B2F80" w14:textId="4FC72DD7" w:rsidR="00EA37D2" w:rsidRDefault="00EA37D2" w:rsidP="00EA37D2">
      <w:pPr>
        <w:pStyle w:val="Listenabsatz"/>
        <w:numPr>
          <w:ilvl w:val="0"/>
          <w:numId w:val="2"/>
        </w:numPr>
      </w:pPr>
      <w:r>
        <w:t>GPIO 4 als Output</w:t>
      </w:r>
    </w:p>
    <w:p w14:paraId="2BDE8E93" w14:textId="35B7A2FE" w:rsidR="00EA37D2" w:rsidRDefault="00EA37D2" w:rsidP="00EA37D2">
      <w:pPr>
        <w:pStyle w:val="Listenabsatz"/>
        <w:numPr>
          <w:ilvl w:val="0"/>
          <w:numId w:val="2"/>
        </w:numPr>
      </w:pPr>
      <w:r>
        <w:t>GPIO 12 als Output</w:t>
      </w:r>
    </w:p>
    <w:p w14:paraId="60F4A863" w14:textId="7E365A3D" w:rsidR="007B5577" w:rsidRDefault="007B5577" w:rsidP="00EA37D2">
      <w:pPr>
        <w:pStyle w:val="Listenabsatz"/>
        <w:numPr>
          <w:ilvl w:val="0"/>
          <w:numId w:val="2"/>
        </w:numPr>
      </w:pPr>
      <w:r>
        <w:t xml:space="preserve">3. Pin </w:t>
      </w:r>
      <w:r w:rsidR="005A4403">
        <w:t>zum Aufwecken</w:t>
      </w:r>
    </w:p>
    <w:p w14:paraId="0125D103" w14:textId="090D52DE" w:rsidR="00EA37D2" w:rsidRDefault="00726192" w:rsidP="00EA37D2">
      <w:pPr>
        <w:pStyle w:val="Listenabsatz"/>
        <w:numPr>
          <w:ilvl w:val="0"/>
          <w:numId w:val="2"/>
        </w:numPr>
      </w:pPr>
      <w:r>
        <w:t xml:space="preserve">Man muss langsam laufen, ansonsten erkennt er es nicht. </w:t>
      </w:r>
    </w:p>
    <w:p w14:paraId="5F30BADB" w14:textId="2D4873ED" w:rsidR="00726192" w:rsidRDefault="005A4403" w:rsidP="00EA37D2">
      <w:pPr>
        <w:pStyle w:val="Listenabsatz"/>
        <w:numPr>
          <w:ilvl w:val="0"/>
          <w:numId w:val="2"/>
        </w:numPr>
      </w:pPr>
      <w:r>
        <w:t xml:space="preserve">Maximale </w:t>
      </w:r>
      <w:r w:rsidR="00726192">
        <w:t>Entfernung</w:t>
      </w:r>
      <w:r>
        <w:t xml:space="preserve"> (breite der Tür)</w:t>
      </w:r>
      <w:r w:rsidR="00726192">
        <w:t xml:space="preserve">: maximal eine Armlänge </w:t>
      </w:r>
      <w:r w:rsidR="00726192">
        <w:rPr>
          <w:rFonts w:ascii="Wingdings" w:eastAsia="Wingdings" w:hAnsi="Wingdings" w:cs="Wingdings"/>
        </w:rPr>
        <w:t>L</w:t>
      </w:r>
      <w:r w:rsidR="00726192">
        <w:t xml:space="preserve"> </w:t>
      </w:r>
    </w:p>
    <w:p w14:paraId="162B74E5" w14:textId="75E75BEC" w:rsidR="00726192" w:rsidRDefault="001B16B1" w:rsidP="00EA37D2">
      <w:pPr>
        <w:pStyle w:val="Listenabsatz"/>
        <w:numPr>
          <w:ilvl w:val="0"/>
          <w:numId w:val="2"/>
        </w:numPr>
      </w:pPr>
      <w:r>
        <w:t>ESP32</w:t>
      </w:r>
      <w:r w:rsidR="00B07DC7">
        <w:t>-Cam</w:t>
      </w:r>
      <w:r>
        <w:t xml:space="preserve"> </w:t>
      </w:r>
      <w:r w:rsidR="00B07DC7">
        <w:t>wie</w:t>
      </w:r>
      <w:r>
        <w:t xml:space="preserve"> wird er geweckt? </w:t>
      </w:r>
    </w:p>
    <w:p w14:paraId="47BE73D4" w14:textId="3364447E" w:rsidR="00B07DC7" w:rsidRDefault="00B07DC7" w:rsidP="00B07DC7">
      <w:pPr>
        <w:pStyle w:val="Listenabsatz"/>
        <w:numPr>
          <w:ilvl w:val="1"/>
          <w:numId w:val="2"/>
        </w:numPr>
      </w:pPr>
      <w:r>
        <w:t>Über Pin vom Master ESP32</w:t>
      </w:r>
    </w:p>
    <w:p w14:paraId="54EB5ECB" w14:textId="50D4EA23" w:rsidR="00726192" w:rsidRDefault="00726192" w:rsidP="00726192"/>
    <w:p w14:paraId="132716A9" w14:textId="67318F1E" w:rsidR="00726192" w:rsidRDefault="00726192" w:rsidP="00726192">
      <w:r>
        <w:t>Platine:</w:t>
      </w:r>
    </w:p>
    <w:p w14:paraId="734C4EE2" w14:textId="0F1AF592" w:rsidR="00726192" w:rsidRDefault="00726192" w:rsidP="00726192">
      <w:pPr>
        <w:pStyle w:val="Listenabsatz"/>
        <w:numPr>
          <w:ilvl w:val="0"/>
          <w:numId w:val="3"/>
        </w:numPr>
      </w:pPr>
      <w:r>
        <w:t xml:space="preserve">Macht ihr die </w:t>
      </w:r>
      <w:r w:rsidR="00B07DC7">
        <w:t xml:space="preserve">komplette </w:t>
      </w:r>
      <w:r>
        <w:t xml:space="preserve">Mechanik? </w:t>
      </w:r>
      <w:r w:rsidR="00B07DC7">
        <w:t>Ja machen sie, n</w:t>
      </w:r>
      <w:r>
        <w:t xml:space="preserve">ochmal ein Gespräch. </w:t>
      </w:r>
    </w:p>
    <w:p w14:paraId="742636AA" w14:textId="702E79E3" w:rsidR="00726192" w:rsidRDefault="00726192" w:rsidP="00726192">
      <w:pPr>
        <w:pStyle w:val="Listenabsatz"/>
        <w:numPr>
          <w:ilvl w:val="0"/>
          <w:numId w:val="3"/>
        </w:numPr>
      </w:pPr>
      <w:r>
        <w:t>Sensor Team: gibt nächste Woche die Sensoren an die Platine</w:t>
      </w:r>
      <w:r w:rsidR="00E36E94">
        <w:t>, damit ein Aufbau auf Steckbrettern gemacht werden kann.</w:t>
      </w:r>
    </w:p>
    <w:p w14:paraId="72AB80D4" w14:textId="225C23A5" w:rsidR="007B5577" w:rsidRDefault="007B5577" w:rsidP="007B5577">
      <w:pPr>
        <w:pStyle w:val="Listenabsatz"/>
        <w:numPr>
          <w:ilvl w:val="0"/>
          <w:numId w:val="3"/>
        </w:numPr>
      </w:pPr>
      <w:r>
        <w:t>Anschluss des ESP direkt an Netzteil</w:t>
      </w:r>
      <w:r w:rsidR="00E36E94">
        <w:t>, Akkus ohne Ladeelektronik erst später.</w:t>
      </w:r>
    </w:p>
    <w:p w14:paraId="43D028D7" w14:textId="77777777" w:rsidR="00E36E94" w:rsidRDefault="00E36E94" w:rsidP="00F432BD">
      <w:pPr>
        <w:pStyle w:val="Listenabsatz"/>
      </w:pPr>
    </w:p>
    <w:p w14:paraId="49207EBE" w14:textId="6024AA29" w:rsidR="007B5577" w:rsidRDefault="00E36E94" w:rsidP="007B5577">
      <w:r>
        <w:t>Aufbau-Gesamt</w:t>
      </w:r>
      <w:r w:rsidR="007B5577">
        <w:t>:</w:t>
      </w:r>
    </w:p>
    <w:p w14:paraId="5D839630" w14:textId="3E0B046C" w:rsidR="007B5577" w:rsidRDefault="007B5577" w:rsidP="007B5577">
      <w:pPr>
        <w:pStyle w:val="Listenabsatz"/>
        <w:numPr>
          <w:ilvl w:val="0"/>
          <w:numId w:val="4"/>
        </w:numPr>
      </w:pPr>
      <w:r>
        <w:t>Software zusammenfügen</w:t>
      </w:r>
    </w:p>
    <w:p w14:paraId="47B58311" w14:textId="3DFE7FE7" w:rsidR="007B5577" w:rsidRDefault="00E36E94" w:rsidP="007B5577">
      <w:pPr>
        <w:pStyle w:val="Listenabsatz"/>
        <w:numPr>
          <w:ilvl w:val="0"/>
          <w:numId w:val="4"/>
        </w:numPr>
      </w:pPr>
      <w:r>
        <w:t xml:space="preserve">Absprache der </w:t>
      </w:r>
      <w:r w:rsidR="007B5577">
        <w:t>Mechanik</w:t>
      </w:r>
      <w:r>
        <w:t xml:space="preserve"> mit der Platine</w:t>
      </w:r>
    </w:p>
    <w:p w14:paraId="677DA518" w14:textId="27F5F914" w:rsidR="00E36E94" w:rsidRDefault="00E36E94" w:rsidP="007B5577">
      <w:pPr>
        <w:pStyle w:val="Listenabsatz"/>
        <w:numPr>
          <w:ilvl w:val="0"/>
          <w:numId w:val="4"/>
        </w:numPr>
      </w:pPr>
      <w:r>
        <w:t>Website ist fertig</w:t>
      </w:r>
    </w:p>
    <w:p w14:paraId="12277558" w14:textId="0ECD7AB4" w:rsidR="007B5577" w:rsidRDefault="007B5577" w:rsidP="007B5577"/>
    <w:p w14:paraId="7BE8F4AC" w14:textId="1821B4FE" w:rsidR="007B5577" w:rsidRDefault="007B5577" w:rsidP="007B5577">
      <w:r>
        <w:t>Lernfabrik:</w:t>
      </w:r>
    </w:p>
    <w:p w14:paraId="60293D07" w14:textId="0DD082D4" w:rsidR="007B5577" w:rsidRDefault="00F432BD" w:rsidP="007B5577">
      <w:pPr>
        <w:pStyle w:val="Listenabsatz"/>
        <w:numPr>
          <w:ilvl w:val="0"/>
          <w:numId w:val="5"/>
        </w:numPr>
      </w:pPr>
      <w:r>
        <w:t>Ampel</w:t>
      </w:r>
      <w:r w:rsidR="007B5577">
        <w:t xml:space="preserve"> </w:t>
      </w:r>
      <w:r>
        <w:t>vorbeibringen</w:t>
      </w:r>
    </w:p>
    <w:sectPr w:rsidR="007B5577" w:rsidSect="00F90CF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1676DA"/>
    <w:multiLevelType w:val="hybridMultilevel"/>
    <w:tmpl w:val="93E2C6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C336E"/>
    <w:multiLevelType w:val="hybridMultilevel"/>
    <w:tmpl w:val="7132F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A7B35"/>
    <w:multiLevelType w:val="hybridMultilevel"/>
    <w:tmpl w:val="0A4431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B6300F"/>
    <w:multiLevelType w:val="hybridMultilevel"/>
    <w:tmpl w:val="E5A8F0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E3910"/>
    <w:multiLevelType w:val="hybridMultilevel"/>
    <w:tmpl w:val="B31A72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7D2"/>
    <w:rsid w:val="00041124"/>
    <w:rsid w:val="00043043"/>
    <w:rsid w:val="000509B1"/>
    <w:rsid w:val="000B5E48"/>
    <w:rsid w:val="001305EA"/>
    <w:rsid w:val="001B16B1"/>
    <w:rsid w:val="001C5E2B"/>
    <w:rsid w:val="002604A7"/>
    <w:rsid w:val="0027601E"/>
    <w:rsid w:val="00322CFE"/>
    <w:rsid w:val="005A4403"/>
    <w:rsid w:val="00643D6E"/>
    <w:rsid w:val="006C021B"/>
    <w:rsid w:val="006D71BC"/>
    <w:rsid w:val="006F7980"/>
    <w:rsid w:val="00726192"/>
    <w:rsid w:val="0074546E"/>
    <w:rsid w:val="007B5577"/>
    <w:rsid w:val="007D783B"/>
    <w:rsid w:val="008C738E"/>
    <w:rsid w:val="00916DE5"/>
    <w:rsid w:val="00973E4E"/>
    <w:rsid w:val="00994550"/>
    <w:rsid w:val="00B07DC7"/>
    <w:rsid w:val="00BF1585"/>
    <w:rsid w:val="00CC68B6"/>
    <w:rsid w:val="00CC78F7"/>
    <w:rsid w:val="00CF293D"/>
    <w:rsid w:val="00D330BA"/>
    <w:rsid w:val="00D97A6E"/>
    <w:rsid w:val="00E36E94"/>
    <w:rsid w:val="00E6380D"/>
    <w:rsid w:val="00EA37D2"/>
    <w:rsid w:val="00F432BD"/>
    <w:rsid w:val="00F90CF6"/>
    <w:rsid w:val="0BF1667C"/>
    <w:rsid w:val="16203ECC"/>
    <w:rsid w:val="1B762FA4"/>
    <w:rsid w:val="23516660"/>
    <w:rsid w:val="260D1CBA"/>
    <w:rsid w:val="2ABC8A33"/>
    <w:rsid w:val="2D08ED00"/>
    <w:rsid w:val="324F1D18"/>
    <w:rsid w:val="3EA5890E"/>
    <w:rsid w:val="4FCA24BD"/>
    <w:rsid w:val="6060E819"/>
    <w:rsid w:val="782B54C5"/>
    <w:rsid w:val="7910D103"/>
    <w:rsid w:val="7EE0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BE7D02B"/>
  <w15:chartTrackingRefBased/>
  <w15:docId w15:val="{069E6D3E-E9BE-A84D-AF61-2253FB98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C78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A37D2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CC78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50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FF2B28AA158C4C965EEEEB07A0BC1D" ma:contentTypeVersion="6" ma:contentTypeDescription="Ein neues Dokument erstellen." ma:contentTypeScope="" ma:versionID="8a43591e4e711a2caa5d7ad83d62f484">
  <xsd:schema xmlns:xsd="http://www.w3.org/2001/XMLSchema" xmlns:xs="http://www.w3.org/2001/XMLSchema" xmlns:p="http://schemas.microsoft.com/office/2006/metadata/properties" xmlns:ns2="2ddd5ac5-8edc-48e4-92bb-25597c64d0f9" targetNamespace="http://schemas.microsoft.com/office/2006/metadata/properties" ma:root="true" ma:fieldsID="88bdcb70f3680cc9778e2421379591bc" ns2:_="">
    <xsd:import namespace="2ddd5ac5-8edc-48e4-92bb-25597c64d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d5ac5-8edc-48e4-92bb-25597c64d0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7771C9-033F-4B38-B590-0D95CF89FB0D}"/>
</file>

<file path=customXml/itemProps2.xml><?xml version="1.0" encoding="utf-8"?>
<ds:datastoreItem xmlns:ds="http://schemas.openxmlformats.org/officeDocument/2006/customXml" ds:itemID="{8779032C-A53D-4516-A08E-D3A42958EF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626D2A-89E9-4C0E-8C18-B37C1C0369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1123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Schweizerhof</dc:creator>
  <cp:keywords/>
  <dc:description/>
  <cp:lastModifiedBy>Julian Schweizerhof</cp:lastModifiedBy>
  <cp:revision>23</cp:revision>
  <dcterms:created xsi:type="dcterms:W3CDTF">2021-01-03T12:03:00Z</dcterms:created>
  <dcterms:modified xsi:type="dcterms:W3CDTF">2021-01-04T15:55:00Z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0x010100D7FF2B28AA158C4C965EEEEB07A0BC1D</vt:lpwstr>
  </property>
</Properties>
</file>